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64395F47" w14:textId="77777777" w:rsidR="00DB7057" w:rsidRDefault="00342A7F" w:rsidP="008E7248">
      <w:pPr>
        <w:tabs>
          <w:tab w:val="left" w:pos="5760"/>
        </w:tabs>
        <w:jc w:val="center"/>
        <w:rPr>
          <w:b/>
          <w:sz w:val="22"/>
          <w:szCs w:val="22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="00DB7057" w:rsidRPr="00EB7063">
        <w:rPr>
          <w:b/>
          <w:sz w:val="22"/>
          <w:szCs w:val="22"/>
        </w:rPr>
        <w:t xml:space="preserve">PIRKTI </w:t>
      </w:r>
    </w:p>
    <w:p w14:paraId="03437CCB" w14:textId="1AB671D3" w:rsidR="00585D80" w:rsidRDefault="00DB7057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DB7057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MEDICININĖS PRIEMONĖS PACIENTŲ SLAUGA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</w:t>
      </w:r>
      <w:r w:rsidRPr="00DB7057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(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10715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)</w:t>
      </w:r>
    </w:p>
    <w:p w14:paraId="45DC6726" w14:textId="77777777" w:rsidR="00585D80" w:rsidRDefault="00585D80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</w:p>
    <w:p w14:paraId="48D739A1" w14:textId="4F172467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5173824C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47994670" w14:textId="1AB9CEF4" w:rsidR="00A62382" w:rsidRDefault="00F22ED3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1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A62382" w:rsidRPr="005122CE" w14:paraId="1CD0B3EA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7B0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871BE98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EA99706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E25" w14:textId="77777777" w:rsidR="00A62382" w:rsidRDefault="00A62382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61F8B1FA" w14:textId="445A180E" w:rsidR="007360FE" w:rsidRPr="005122CE" w:rsidRDefault="007360FE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6A66A8">
              <w:rPr>
                <w:b/>
                <w:bCs/>
                <w:sz w:val="22"/>
                <w:szCs w:val="22"/>
              </w:rPr>
              <w:t>3x4)</w:t>
            </w:r>
          </w:p>
        </w:tc>
      </w:tr>
      <w:tr w:rsidR="00A62382" w:rsidRPr="005122CE" w14:paraId="1CCC1DAB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A62382" w:rsidRPr="005122CE" w:rsidRDefault="00A62382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9490A7E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62246F85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2AD722CD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1A5ED204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022BBA" w:rsidRPr="005122CE" w14:paraId="5988455C" w14:textId="77777777" w:rsidTr="00B952A2">
        <w:trPr>
          <w:trHeight w:val="335"/>
        </w:trPr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56496A85" w14:textId="082C2D54" w:rsidR="00022BBA" w:rsidRPr="00022BBA" w:rsidRDefault="00022BBA" w:rsidP="00022BBA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r w:rsidRPr="00022BBA">
              <w:rPr>
                <w:b/>
                <w:bCs/>
                <w:sz w:val="22"/>
                <w:szCs w:val="22"/>
              </w:rPr>
              <w:t>Pagalbinės priemonės kineziterapeutams</w:t>
            </w:r>
          </w:p>
        </w:tc>
      </w:tr>
      <w:tr w:rsidR="009608DC" w:rsidRPr="005122CE" w14:paraId="3B4B52E4" w14:textId="77777777" w:rsidTr="00C71FF3">
        <w:trPr>
          <w:trHeight w:val="142"/>
        </w:trPr>
        <w:tc>
          <w:tcPr>
            <w:tcW w:w="715" w:type="dxa"/>
          </w:tcPr>
          <w:p w14:paraId="0C6174E9" w14:textId="1979C012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B6A9" w14:textId="307AB169" w:rsidR="009608DC" w:rsidRPr="00B20398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Perkėlimo diržas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224B8" w14:textId="529DE26E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790F0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04F2F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A8BA1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1840247A" w14:textId="77777777" w:rsidTr="00C71FF3">
        <w:trPr>
          <w:trHeight w:val="101"/>
        </w:trPr>
        <w:tc>
          <w:tcPr>
            <w:tcW w:w="715" w:type="dxa"/>
          </w:tcPr>
          <w:p w14:paraId="124D18F1" w14:textId="0332BD81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9E62" w14:textId="6DF4DCD6" w:rsidR="009608DC" w:rsidRPr="00B20398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Pusiausvyros pagalvėlė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2DE5B" w14:textId="0E048A6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 vnt.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3135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1AAAD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826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4722A70A" w14:textId="77777777" w:rsidTr="00C71FF3">
        <w:trPr>
          <w:trHeight w:val="142"/>
        </w:trPr>
        <w:tc>
          <w:tcPr>
            <w:tcW w:w="715" w:type="dxa"/>
          </w:tcPr>
          <w:p w14:paraId="2303B8FD" w14:textId="4C9CA5F3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C777B" w14:textId="65C8F9D2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Elastinė juosta be latekso, geltona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0A505" w14:textId="5F3E4F3B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7638B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A43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287DB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7842990E" w14:textId="77777777" w:rsidTr="00C71FF3">
        <w:trPr>
          <w:trHeight w:val="132"/>
        </w:trPr>
        <w:tc>
          <w:tcPr>
            <w:tcW w:w="715" w:type="dxa"/>
          </w:tcPr>
          <w:p w14:paraId="0DBA1506" w14:textId="30973BF0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54FDC" w14:textId="6A24E5B2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 juosta be latekso, raudona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58C1B" w14:textId="74728503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CB1D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F4A43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0DF47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6B8D9DCA" w14:textId="77777777" w:rsidTr="00C71FF3">
        <w:trPr>
          <w:trHeight w:val="203"/>
        </w:trPr>
        <w:tc>
          <w:tcPr>
            <w:tcW w:w="715" w:type="dxa"/>
          </w:tcPr>
          <w:p w14:paraId="787DC1C2" w14:textId="34E33CCE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F39B9" w14:textId="248CD9E6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 juosta be latekso, žalia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26A1" w14:textId="6865CA96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 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FB5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7F10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97A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5E7C72E8" w14:textId="77777777" w:rsidTr="00C71FF3">
        <w:trPr>
          <w:trHeight w:val="112"/>
        </w:trPr>
        <w:tc>
          <w:tcPr>
            <w:tcW w:w="715" w:type="dxa"/>
          </w:tcPr>
          <w:p w14:paraId="5987F0B0" w14:textId="0CA083C7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697A" w14:textId="4A90062D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 juosta be latekso, mėlyna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497C" w14:textId="2419B822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 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DD8F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83AE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4B1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78AAC1C2" w14:textId="77777777" w:rsidTr="00C71FF3">
        <w:trPr>
          <w:trHeight w:val="281"/>
        </w:trPr>
        <w:tc>
          <w:tcPr>
            <w:tcW w:w="715" w:type="dxa"/>
          </w:tcPr>
          <w:p w14:paraId="3894B1C3" w14:textId="04EC3413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48C0" w14:textId="480D098A" w:rsidR="009608DC" w:rsidRDefault="009608DC" w:rsidP="009608DC">
            <w:pPr>
              <w:autoSpaceDN w:val="0"/>
              <w:spacing w:after="160" w:line="249" w:lineRule="auto"/>
              <w:textAlignment w:val="baseline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 juosta be latekso, juoda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7CF74" w14:textId="09B9A973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 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8FF2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2C0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DEB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06001DB6" w14:textId="77777777" w:rsidTr="00C71FF3">
        <w:trPr>
          <w:trHeight w:val="112"/>
        </w:trPr>
        <w:tc>
          <w:tcPr>
            <w:tcW w:w="715" w:type="dxa"/>
          </w:tcPr>
          <w:p w14:paraId="26E2FA30" w14:textId="74967B04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BA0F" w14:textId="31706631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Elastinės juostos kilpa, geltona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BB40" w14:textId="5A2A4C56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4C02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C6AF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F3B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16067510" w14:textId="77777777" w:rsidTr="00C71FF3">
        <w:trPr>
          <w:trHeight w:val="149"/>
        </w:trPr>
        <w:tc>
          <w:tcPr>
            <w:tcW w:w="715" w:type="dxa"/>
          </w:tcPr>
          <w:p w14:paraId="522D5BA0" w14:textId="4BFA388C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0DAA6" w14:textId="73E01863" w:rsidR="009608DC" w:rsidRDefault="009608DC" w:rsidP="009608DC">
            <w:pPr>
              <w:autoSpaceDN w:val="0"/>
              <w:spacing w:after="160" w:line="249" w:lineRule="auto"/>
              <w:textAlignment w:val="baseline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Elastinės juostos kilpa, raudona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0DDC2" w14:textId="22652986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31F3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DBEB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9965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29C73585" w14:textId="77777777" w:rsidTr="00C71FF3">
        <w:trPr>
          <w:trHeight w:val="81"/>
        </w:trPr>
        <w:tc>
          <w:tcPr>
            <w:tcW w:w="715" w:type="dxa"/>
          </w:tcPr>
          <w:p w14:paraId="41AC83EA" w14:textId="2530B24A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7FC1" w14:textId="546C897C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Elastinės juostos kilpa, žalia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B720" w14:textId="2E034D55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2050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872A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1188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5D755882" w14:textId="77777777" w:rsidTr="00C71FF3">
        <w:trPr>
          <w:trHeight w:val="142"/>
        </w:trPr>
        <w:tc>
          <w:tcPr>
            <w:tcW w:w="715" w:type="dxa"/>
          </w:tcPr>
          <w:p w14:paraId="0685BE82" w14:textId="72D05784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30CE" w14:textId="62E34ABD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Elastinės juostos kilpa, mėlyna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F35C9" w14:textId="3C86D8B5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4FE4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9893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027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19675469" w14:textId="77777777" w:rsidTr="00C71FF3">
        <w:trPr>
          <w:trHeight w:val="152"/>
        </w:trPr>
        <w:tc>
          <w:tcPr>
            <w:tcW w:w="715" w:type="dxa"/>
          </w:tcPr>
          <w:p w14:paraId="5008CBF8" w14:textId="33273F85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5CEFE" w14:textId="44B715B1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Dygliuotas masažo kamuoliukas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2E7AD" w14:textId="025AE1B3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A5FF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12C9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791D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155C16CF" w14:textId="77777777" w:rsidTr="00C71FF3">
        <w:trPr>
          <w:trHeight w:val="152"/>
        </w:trPr>
        <w:tc>
          <w:tcPr>
            <w:tcW w:w="715" w:type="dxa"/>
          </w:tcPr>
          <w:p w14:paraId="0C59FF12" w14:textId="67FD8846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B044B" w14:textId="3EC809C2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Dygliuotas masažo kamuoliukas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9846" w14:textId="65ED4304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85FA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ABC7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B09C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4EA0D859" w14:textId="77777777" w:rsidTr="00C71FF3">
        <w:trPr>
          <w:trHeight w:val="91"/>
        </w:trPr>
        <w:tc>
          <w:tcPr>
            <w:tcW w:w="715" w:type="dxa"/>
          </w:tcPr>
          <w:p w14:paraId="2B037061" w14:textId="3A2F0F79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AF3FC" w14:textId="1B2B24E1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Rankos treniruoklis, geltonas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ECD9B" w14:textId="46EB485D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A2F4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36D9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BE4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3A8FEF46" w14:textId="77777777" w:rsidTr="00C71FF3">
        <w:trPr>
          <w:trHeight w:val="152"/>
        </w:trPr>
        <w:tc>
          <w:tcPr>
            <w:tcW w:w="715" w:type="dxa"/>
          </w:tcPr>
          <w:p w14:paraId="0EEE2DF4" w14:textId="2C4CDE70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5AEF3" w14:textId="61329790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Rankos treniruoklis, raudonas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7ACA" w14:textId="24CCD780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8167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4D8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BFF6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7D3D5F7D" w14:textId="77777777" w:rsidTr="00C71FF3">
        <w:trPr>
          <w:trHeight w:val="152"/>
        </w:trPr>
        <w:tc>
          <w:tcPr>
            <w:tcW w:w="715" w:type="dxa"/>
          </w:tcPr>
          <w:p w14:paraId="501E66C8" w14:textId="3203EF3C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EFC8" w14:textId="6CED689E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Masažo ritinėlis su dygliukais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09F6D" w14:textId="6E1DBFC4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2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F549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F72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4EA9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6C537FE9" w14:textId="77777777" w:rsidTr="00C71FF3">
        <w:trPr>
          <w:trHeight w:val="112"/>
        </w:trPr>
        <w:tc>
          <w:tcPr>
            <w:tcW w:w="715" w:type="dxa"/>
          </w:tcPr>
          <w:p w14:paraId="3D956403" w14:textId="6B658DF5" w:rsidR="009608DC" w:rsidRPr="00A62382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A8BA7" w14:textId="6AD37885" w:rsidR="009608DC" w:rsidRDefault="009608DC" w:rsidP="009608D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 xml:space="preserve">Kamuolys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C40DD" w14:textId="6590E470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3B5693">
              <w:rPr>
                <w:color w:val="343434"/>
                <w:sz w:val="22"/>
              </w:rPr>
              <w:t>1</w:t>
            </w:r>
            <w:r w:rsidR="007360FE">
              <w:rPr>
                <w:color w:val="343434"/>
                <w:sz w:val="22"/>
              </w:rPr>
              <w:t xml:space="preserve"> </w:t>
            </w:r>
            <w:r w:rsidR="007360FE">
              <w:rPr>
                <w:color w:val="343434"/>
                <w:sz w:val="22"/>
              </w:rPr>
              <w:t>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24CA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6AB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635" w14:textId="77777777" w:rsidR="009608DC" w:rsidRPr="005122CE" w:rsidRDefault="009608DC" w:rsidP="009608DC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608DC" w:rsidRPr="005122CE" w14:paraId="430CE079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50676740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 xml:space="preserve">1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9608DC" w:rsidRPr="005122CE" w14:paraId="279FB646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9608DC" w:rsidRPr="005122CE" w14:paraId="3AF8672C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3CCF8EFA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9608DC" w:rsidRPr="005122CE" w:rsidRDefault="009608DC" w:rsidP="009608DC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9F2F19" w14:textId="77777777" w:rsidR="00A62382" w:rsidRDefault="00A6238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40BC7837" w14:textId="77777777" w:rsidR="006A66A8" w:rsidRDefault="006A66A8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6D4DD365" w14:textId="4478D3BE" w:rsidR="009C2EDF" w:rsidRDefault="002450ED" w:rsidP="009C2EDF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2</w:t>
      </w:r>
      <w:r w:rsidR="009C2EDF"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9C2EDF" w:rsidRPr="005122CE" w14:paraId="545210DA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CB9E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5597450A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65E7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1D84" w14:textId="77777777" w:rsidR="009C2EDF" w:rsidRPr="005122CE" w:rsidRDefault="009C2EDF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3C833F8C" w14:textId="77777777" w:rsidR="009C2EDF" w:rsidRPr="005122CE" w:rsidRDefault="009C2EDF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1229BB99" w14:textId="77777777" w:rsidR="009C2EDF" w:rsidRPr="005122CE" w:rsidRDefault="009C2EDF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98F9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1BB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F4A4" w14:textId="77777777" w:rsidR="009C2EDF" w:rsidRDefault="009C2EDF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2DD80C06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9C2EDF" w:rsidRPr="005122CE" w14:paraId="3DFEAF7A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0C1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C16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017D" w14:textId="77777777" w:rsidR="009C2EDF" w:rsidRPr="005122CE" w:rsidRDefault="009C2EDF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D7E0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071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679C" w14:textId="77777777" w:rsidR="009C2EDF" w:rsidRPr="005122CE" w:rsidRDefault="009C2EDF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9C2EDF" w:rsidRPr="005122CE" w14:paraId="59483B30" w14:textId="77777777" w:rsidTr="0096645B">
        <w:trPr>
          <w:trHeight w:val="335"/>
        </w:trPr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6E9EB30F" w14:textId="556AD80A" w:rsidR="009C2EDF" w:rsidRPr="00022BBA" w:rsidRDefault="002450ED" w:rsidP="0096645B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proofErr w:type="spellStart"/>
            <w:r w:rsidRPr="002836A2">
              <w:rPr>
                <w:b/>
                <w:bCs/>
              </w:rPr>
              <w:t>Gelinės</w:t>
            </w:r>
            <w:proofErr w:type="spellEnd"/>
            <w:r w:rsidRPr="002836A2">
              <w:rPr>
                <w:b/>
                <w:bCs/>
              </w:rPr>
              <w:t xml:space="preserve"> pozicionavimo priemonės</w:t>
            </w:r>
          </w:p>
        </w:tc>
      </w:tr>
      <w:tr w:rsidR="001900B1" w:rsidRPr="005122CE" w14:paraId="26F9890D" w14:textId="77777777" w:rsidTr="00E829A0">
        <w:trPr>
          <w:trHeight w:val="142"/>
        </w:trPr>
        <w:tc>
          <w:tcPr>
            <w:tcW w:w="715" w:type="dxa"/>
          </w:tcPr>
          <w:p w14:paraId="43137A47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C777" w14:textId="475A6200" w:rsidR="001900B1" w:rsidRPr="00B20398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Universalus operacinio stalo paklotas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5EF99E" w14:textId="1036877C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B16F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DB3AA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4CCF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7CD2BA3B" w14:textId="77777777" w:rsidTr="00E829A0">
        <w:trPr>
          <w:trHeight w:val="101"/>
        </w:trPr>
        <w:tc>
          <w:tcPr>
            <w:tcW w:w="715" w:type="dxa"/>
          </w:tcPr>
          <w:p w14:paraId="4E0B881F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E348" w14:textId="716E7629" w:rsidR="001900B1" w:rsidRPr="00B20398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Operacinio stalo paklotas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2908B6" w14:textId="16F85C24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3 vnt.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019DE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D14C5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891B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4318EA17" w14:textId="77777777" w:rsidTr="00E829A0">
        <w:trPr>
          <w:trHeight w:val="142"/>
        </w:trPr>
        <w:tc>
          <w:tcPr>
            <w:tcW w:w="715" w:type="dxa"/>
          </w:tcPr>
          <w:p w14:paraId="3B3F5927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C006B" w14:textId="35B7ECC5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Rankos laikiklio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8B4C7" w14:textId="50F39E7A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8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C211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D5CC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DCCD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4ADAC22B" w14:textId="77777777" w:rsidTr="00E829A0">
        <w:trPr>
          <w:trHeight w:val="132"/>
        </w:trPr>
        <w:tc>
          <w:tcPr>
            <w:tcW w:w="715" w:type="dxa"/>
          </w:tcPr>
          <w:p w14:paraId="2DD949DA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2ED57" w14:textId="6C030E5E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Pagalvėlės kulnams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87DE7A" w14:textId="2D13A083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8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EA6D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2781F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6E8B8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212896FF" w14:textId="77777777" w:rsidTr="00E829A0">
        <w:trPr>
          <w:trHeight w:val="203"/>
        </w:trPr>
        <w:tc>
          <w:tcPr>
            <w:tcW w:w="715" w:type="dxa"/>
          </w:tcPr>
          <w:p w14:paraId="4557D7F8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1198" w14:textId="4C4B0CF5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Universali operacinė pozicionavimo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0DF85" w14:textId="65019489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8FD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CA2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92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134258C6" w14:textId="77777777" w:rsidTr="00E829A0">
        <w:trPr>
          <w:trHeight w:val="112"/>
        </w:trPr>
        <w:tc>
          <w:tcPr>
            <w:tcW w:w="715" w:type="dxa"/>
          </w:tcPr>
          <w:p w14:paraId="2D3581F7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A596" w14:textId="763CE08D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Universali operacinė pozicionavimo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2868ED" w14:textId="08AC2889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0246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F76B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25A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11FBDA17" w14:textId="77777777" w:rsidTr="00E829A0">
        <w:trPr>
          <w:trHeight w:val="520"/>
        </w:trPr>
        <w:tc>
          <w:tcPr>
            <w:tcW w:w="715" w:type="dxa"/>
          </w:tcPr>
          <w:p w14:paraId="735463FE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ECBB" w14:textId="187F815A" w:rsidR="001900B1" w:rsidRDefault="001900B1" w:rsidP="001900B1">
            <w:pPr>
              <w:autoSpaceDN w:val="0"/>
              <w:spacing w:after="160" w:line="249" w:lineRule="auto"/>
              <w:textAlignment w:val="baseline"/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Universali operacinė pozicionavimo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627350" w14:textId="4F9BBE4D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927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AC60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C8F9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54F0E1CC" w14:textId="77777777" w:rsidTr="00E829A0">
        <w:trPr>
          <w:trHeight w:val="112"/>
        </w:trPr>
        <w:tc>
          <w:tcPr>
            <w:tcW w:w="715" w:type="dxa"/>
          </w:tcPr>
          <w:p w14:paraId="05EA71E9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AB0C" w14:textId="6E92248C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Pozicionavimo ant pilvo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4EB611" w14:textId="24E06219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3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615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7B0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A4A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4DCE42A2" w14:textId="77777777" w:rsidTr="00E829A0">
        <w:trPr>
          <w:trHeight w:val="149"/>
        </w:trPr>
        <w:tc>
          <w:tcPr>
            <w:tcW w:w="715" w:type="dxa"/>
          </w:tcPr>
          <w:p w14:paraId="38132E1F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1B06" w14:textId="7790FA4E" w:rsidR="001900B1" w:rsidRDefault="001900B1" w:rsidP="001900B1">
            <w:pPr>
              <w:autoSpaceDN w:val="0"/>
              <w:spacing w:after="160" w:line="249" w:lineRule="auto"/>
              <w:textAlignment w:val="baseline"/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Pleišto formos pozicionavimo pagalvėlė (</w:t>
            </w:r>
            <w:proofErr w:type="spellStart"/>
            <w:r w:rsidRPr="002836A2">
              <w:rPr>
                <w:color w:val="000000"/>
                <w:szCs w:val="24"/>
                <w:shd w:val="clear" w:color="auto" w:fill="FFFFFF"/>
              </w:rPr>
              <w:t>Trulife</w:t>
            </w:r>
            <w:proofErr w:type="spellEnd"/>
            <w:r w:rsidRPr="002836A2">
              <w:rPr>
                <w:color w:val="000000"/>
                <w:szCs w:val="24"/>
                <w:shd w:val="clear" w:color="auto" w:fill="FFFFFF"/>
              </w:rPr>
              <w:t xml:space="preserve"> Elite </w:t>
            </w:r>
            <w:proofErr w:type="spellStart"/>
            <w:r w:rsidRPr="002836A2">
              <w:rPr>
                <w:color w:val="000000"/>
                <w:szCs w:val="24"/>
                <w:shd w:val="clear" w:color="auto" w:fill="FFFFFF"/>
              </w:rPr>
              <w:t>Foam</w:t>
            </w:r>
            <w:proofErr w:type="spellEnd"/>
            <w:r w:rsidRPr="002836A2">
              <w:rPr>
                <w:color w:val="000000"/>
                <w:szCs w:val="24"/>
                <w:shd w:val="clear" w:color="auto" w:fill="FFFFFF"/>
              </w:rPr>
              <w:t xml:space="preserve"> tipo)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62A520" w14:textId="4F200F8E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7E56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8E8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5A83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2B3302AB" w14:textId="77777777" w:rsidTr="00E829A0">
        <w:trPr>
          <w:trHeight w:val="81"/>
        </w:trPr>
        <w:tc>
          <w:tcPr>
            <w:tcW w:w="715" w:type="dxa"/>
          </w:tcPr>
          <w:p w14:paraId="7CDF2208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7D4D" w14:textId="0FDF6E76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Pozicionavimo volas (</w:t>
            </w:r>
            <w:proofErr w:type="spellStart"/>
            <w:r w:rsidRPr="002836A2">
              <w:rPr>
                <w:color w:val="000000"/>
                <w:szCs w:val="24"/>
                <w:shd w:val="clear" w:color="auto" w:fill="FFFFFF"/>
              </w:rPr>
              <w:t>Trulife</w:t>
            </w:r>
            <w:proofErr w:type="spellEnd"/>
            <w:r w:rsidRPr="002836A2">
              <w:rPr>
                <w:color w:val="000000"/>
                <w:szCs w:val="24"/>
                <w:shd w:val="clear" w:color="auto" w:fill="FFFFFF"/>
              </w:rPr>
              <w:t xml:space="preserve"> Elite </w:t>
            </w:r>
            <w:proofErr w:type="spellStart"/>
            <w:r w:rsidRPr="002836A2">
              <w:rPr>
                <w:color w:val="000000"/>
                <w:szCs w:val="24"/>
                <w:shd w:val="clear" w:color="auto" w:fill="FFFFFF"/>
              </w:rPr>
              <w:t>Foam</w:t>
            </w:r>
            <w:proofErr w:type="spellEnd"/>
            <w:r w:rsidRPr="002836A2">
              <w:rPr>
                <w:color w:val="000000"/>
                <w:szCs w:val="24"/>
                <w:shd w:val="clear" w:color="auto" w:fill="FFFFFF"/>
              </w:rPr>
              <w:t xml:space="preserve"> tipo)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019673" w14:textId="77777777" w:rsidR="001900B1" w:rsidRPr="009908D6" w:rsidRDefault="001900B1" w:rsidP="001900B1">
            <w:pPr>
              <w:jc w:val="center"/>
            </w:pPr>
            <w:r w:rsidRPr="009908D6">
              <w:t>4 vnt.</w:t>
            </w:r>
          </w:p>
          <w:p w14:paraId="2DB8B822" w14:textId="3E9299DC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BCEE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25D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43B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5D9C9BBC" w14:textId="77777777" w:rsidTr="00E829A0">
        <w:trPr>
          <w:trHeight w:val="142"/>
        </w:trPr>
        <w:tc>
          <w:tcPr>
            <w:tcW w:w="715" w:type="dxa"/>
          </w:tcPr>
          <w:p w14:paraId="5EFA2F63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DDEE" w14:textId="099D5C8B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Krūtinės volelis, plokščiu pagrindu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66BBB0" w14:textId="03F587C8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3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5309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6319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A65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30BFCD79" w14:textId="77777777" w:rsidTr="00E829A0">
        <w:trPr>
          <w:trHeight w:val="152"/>
        </w:trPr>
        <w:tc>
          <w:tcPr>
            <w:tcW w:w="715" w:type="dxa"/>
          </w:tcPr>
          <w:p w14:paraId="5C0F767A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17D6" w14:textId="74F3F265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Krūtinės volelis, plokščiu pagrindu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3C4DB3" w14:textId="7D66BA80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3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78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79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C7C5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0EFEFFFA" w14:textId="77777777" w:rsidTr="00E829A0">
        <w:trPr>
          <w:trHeight w:val="152"/>
        </w:trPr>
        <w:tc>
          <w:tcPr>
            <w:tcW w:w="715" w:type="dxa"/>
          </w:tcPr>
          <w:p w14:paraId="493A6D01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953B" w14:textId="4DA70BD8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Krūtinės volelis, plokščiu pagrindu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8DD86B" w14:textId="690DBF34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3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4E7F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3EDE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B7AB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3D755B28" w14:textId="77777777" w:rsidTr="00E829A0">
        <w:trPr>
          <w:trHeight w:val="91"/>
        </w:trPr>
        <w:tc>
          <w:tcPr>
            <w:tcW w:w="715" w:type="dxa"/>
          </w:tcPr>
          <w:p w14:paraId="67AEE007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54DF3" w14:textId="1C7E40C0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color w:val="000000"/>
                <w:szCs w:val="24"/>
                <w:shd w:val="clear" w:color="auto" w:fill="FFFFFF"/>
              </w:rPr>
              <w:t>Pagalvėlė dubens sričiai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1C4237" w14:textId="4F6D0DB9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F0C6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CFFF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2B0D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5C3CF17A" w14:textId="77777777" w:rsidTr="00E829A0">
        <w:trPr>
          <w:trHeight w:val="152"/>
        </w:trPr>
        <w:tc>
          <w:tcPr>
            <w:tcW w:w="715" w:type="dxa"/>
          </w:tcPr>
          <w:p w14:paraId="5A36D84F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332F" w14:textId="3286D314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>Kulnų pagalvėlės pragulų profilaktikai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593571" w14:textId="25B45843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6 poros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FFB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5317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63C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412A5C76" w14:textId="77777777" w:rsidTr="00E829A0">
        <w:trPr>
          <w:trHeight w:val="152"/>
        </w:trPr>
        <w:tc>
          <w:tcPr>
            <w:tcW w:w="715" w:type="dxa"/>
          </w:tcPr>
          <w:p w14:paraId="2908B3A8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01CE" w14:textId="795C6B1F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>Universali operacinė pozicionavimo pagalvėlė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F2A81" w14:textId="12AAC4F4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6 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7B90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484F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E86D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673C5D46" w14:textId="77777777" w:rsidTr="00E829A0">
        <w:trPr>
          <w:trHeight w:val="112"/>
        </w:trPr>
        <w:tc>
          <w:tcPr>
            <w:tcW w:w="715" w:type="dxa"/>
          </w:tcPr>
          <w:p w14:paraId="112A03EB" w14:textId="77777777" w:rsidR="001900B1" w:rsidRPr="00A62382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51B2D" w14:textId="698681B1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 xml:space="preserve">Galvos atrama uždaro žiedo tipo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5047CA" w14:textId="3C528A79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044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B160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7A9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35BE1D37" w14:textId="77777777" w:rsidTr="00E829A0">
        <w:trPr>
          <w:trHeight w:val="112"/>
        </w:trPr>
        <w:tc>
          <w:tcPr>
            <w:tcW w:w="715" w:type="dxa"/>
          </w:tcPr>
          <w:p w14:paraId="77588870" w14:textId="283F03EC" w:rsidR="001900B1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DDC" w14:textId="682A3FD6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 xml:space="preserve">Galvos atrama uždaro žiedo tipo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C14D6C" w14:textId="459728E3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1389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267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955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5904300F" w14:textId="77777777" w:rsidTr="00E829A0">
        <w:trPr>
          <w:trHeight w:val="112"/>
        </w:trPr>
        <w:tc>
          <w:tcPr>
            <w:tcW w:w="715" w:type="dxa"/>
          </w:tcPr>
          <w:p w14:paraId="5973AA2F" w14:textId="793E78E5" w:rsidR="001900B1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4B9CC" w14:textId="37DFDB18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 xml:space="preserve">Galvos atrama atviro žiedo formos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689017" w14:textId="530859A4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990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4145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ABA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7E028749" w14:textId="77777777" w:rsidTr="00E829A0">
        <w:trPr>
          <w:trHeight w:val="112"/>
        </w:trPr>
        <w:tc>
          <w:tcPr>
            <w:tcW w:w="715" w:type="dxa"/>
          </w:tcPr>
          <w:p w14:paraId="10B49C06" w14:textId="5AFC2DBE" w:rsidR="001900B1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4D38" w14:textId="21E50635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 xml:space="preserve">Galvos atrama atviro žiedo formos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962A4" w14:textId="0263C5DE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CD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5C3C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2704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6C1A3D89" w14:textId="77777777" w:rsidTr="00E829A0">
        <w:trPr>
          <w:trHeight w:val="112"/>
        </w:trPr>
        <w:tc>
          <w:tcPr>
            <w:tcW w:w="715" w:type="dxa"/>
          </w:tcPr>
          <w:p w14:paraId="420CFC9F" w14:textId="4EE7E8AD" w:rsidR="001900B1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3868" w14:textId="6A2BD49A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>Kryžkaulio apsauga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349CAF" w14:textId="48AA8E98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4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DA8B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A85D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D586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0E59DECA" w14:textId="77777777" w:rsidTr="00E829A0">
        <w:trPr>
          <w:trHeight w:val="112"/>
        </w:trPr>
        <w:tc>
          <w:tcPr>
            <w:tcW w:w="715" w:type="dxa"/>
          </w:tcPr>
          <w:p w14:paraId="183D2696" w14:textId="7D17FAEF" w:rsidR="001900B1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E0FE5" w14:textId="2E87FE60" w:rsidR="001900B1" w:rsidRDefault="001900B1" w:rsidP="001900B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szCs w:val="24"/>
                <w:shd w:val="clear" w:color="auto" w:fill="FFFFFF"/>
              </w:rPr>
              <w:t>Pagalvėlė veido apsaugai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B4C85E" w14:textId="522D38DC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9908D6">
              <w:t>2 vnt.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8182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3D6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9451" w14:textId="77777777" w:rsidR="001900B1" w:rsidRPr="005122CE" w:rsidRDefault="001900B1" w:rsidP="001900B1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900B1" w:rsidRPr="005122CE" w14:paraId="40B86D90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AA6" w14:textId="7D7D566A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450E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9B37" w14:textId="77777777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1900B1" w:rsidRPr="005122CE" w14:paraId="584BE9D7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0C65" w14:textId="77777777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BC9" w14:textId="77777777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1900B1" w:rsidRPr="005122CE" w14:paraId="222B83A3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58D" w14:textId="752A79B1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450E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BA5E" w14:textId="77777777" w:rsidR="001900B1" w:rsidRPr="005122CE" w:rsidRDefault="001900B1" w:rsidP="001900B1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7A65D5BC" w14:textId="77777777" w:rsidR="009C2EDF" w:rsidRPr="005122CE" w:rsidRDefault="009C2EDF" w:rsidP="009C2ED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2FC57F1D" w14:textId="77777777" w:rsidR="009C2EDF" w:rsidRPr="005122CE" w:rsidRDefault="009C2EDF" w:rsidP="009C2ED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46AA5214" w14:textId="77777777" w:rsidR="009C2EDF" w:rsidRDefault="009C2EDF" w:rsidP="009C2EDF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0F1B9B3E" w14:textId="77777777" w:rsidR="009C2EDF" w:rsidRDefault="009C2EDF" w:rsidP="009C2EDF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57484072" w14:textId="5EC9F9C4" w:rsidR="002450ED" w:rsidRDefault="002450ED" w:rsidP="002450ED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3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2450ED" w:rsidRPr="005122CE" w14:paraId="6827C6F4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8AA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046DADAB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3D87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E07" w14:textId="77777777" w:rsidR="002450ED" w:rsidRPr="005122CE" w:rsidRDefault="002450ED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0541014C" w14:textId="77777777" w:rsidR="002450ED" w:rsidRPr="005122CE" w:rsidRDefault="002450ED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29DB706A" w14:textId="77777777" w:rsidR="002450ED" w:rsidRPr="005122CE" w:rsidRDefault="002450ED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6800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AB82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5618" w14:textId="77777777" w:rsidR="002450ED" w:rsidRDefault="002450ED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7129B593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2450ED" w:rsidRPr="005122CE" w14:paraId="54575AF7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76E6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3DA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C40F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4054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97EF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4EE5" w14:textId="77777777" w:rsidR="002450ED" w:rsidRPr="005122CE" w:rsidRDefault="002450ED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2450ED" w:rsidRPr="005122CE" w14:paraId="493BF47B" w14:textId="77777777" w:rsidTr="0096645B">
        <w:trPr>
          <w:trHeight w:val="142"/>
        </w:trPr>
        <w:tc>
          <w:tcPr>
            <w:tcW w:w="715" w:type="dxa"/>
          </w:tcPr>
          <w:p w14:paraId="06D9D9C1" w14:textId="77777777" w:rsidR="002450ED" w:rsidRPr="00A62382" w:rsidRDefault="002450ED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7EC7" w14:textId="00929C58" w:rsidR="002450ED" w:rsidRPr="00B20398" w:rsidRDefault="006F6086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</w:rPr>
              <w:t>Universali pozicionavimo pagalvė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A384F0" w14:textId="016A2CE1" w:rsidR="002450ED" w:rsidRPr="005122CE" w:rsidRDefault="006F608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20</w:t>
            </w:r>
            <w:r w:rsidR="002450ED" w:rsidRPr="009908D6"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FD3B7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9D5DF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E7CF1" w14:textId="77777777" w:rsidR="002450ED" w:rsidRPr="005122CE" w:rsidRDefault="002450ED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6F6086" w:rsidRPr="005122CE" w14:paraId="24D8AC3C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F580" w14:textId="4038DF6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14F3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6F6086" w:rsidRPr="005122CE" w14:paraId="072855EC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3A3D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F1BA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6F6086" w:rsidRPr="005122CE" w14:paraId="10387DA0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010C" w14:textId="726EC6C8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9AE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2382EE0" w14:textId="77777777" w:rsidR="006F6086" w:rsidRPr="005122CE" w:rsidRDefault="006F6086" w:rsidP="006F60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206B39B8" w14:textId="77777777" w:rsidR="006F6086" w:rsidRPr="005122CE" w:rsidRDefault="006F6086" w:rsidP="006F60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128A2BB5" w14:textId="77777777" w:rsidR="006A66A8" w:rsidRDefault="006A66A8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08730397" w14:textId="77777777" w:rsidR="006A66A8" w:rsidRDefault="006A66A8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2B78244B" w14:textId="5212EB41" w:rsidR="006F6086" w:rsidRDefault="006F6086" w:rsidP="006F6086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4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6F6086" w:rsidRPr="005122CE" w14:paraId="454CE23F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1655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306807D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0B70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7ADE" w14:textId="77777777" w:rsidR="006F6086" w:rsidRPr="005122CE" w:rsidRDefault="006F608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32A94C73" w14:textId="77777777" w:rsidR="006F6086" w:rsidRPr="005122CE" w:rsidRDefault="006F608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23E69B4A" w14:textId="77777777" w:rsidR="006F6086" w:rsidRPr="005122CE" w:rsidRDefault="006F608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3E1C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0AA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4584" w14:textId="77777777" w:rsidR="006F6086" w:rsidRDefault="006F6086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16EAB5CB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6F6086" w:rsidRPr="005122CE" w14:paraId="6A976601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58E3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D9AE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31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0332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743F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1FB" w14:textId="77777777" w:rsidR="006F6086" w:rsidRPr="005122CE" w:rsidRDefault="006F608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6F6086" w:rsidRPr="005122CE" w14:paraId="22FA0972" w14:textId="77777777" w:rsidTr="0096645B">
        <w:trPr>
          <w:trHeight w:val="142"/>
        </w:trPr>
        <w:tc>
          <w:tcPr>
            <w:tcW w:w="715" w:type="dxa"/>
          </w:tcPr>
          <w:p w14:paraId="4D311CD0" w14:textId="77777777" w:rsidR="006F6086" w:rsidRPr="00A62382" w:rsidRDefault="006F608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3957" w14:textId="5C1DE300" w:rsidR="006F6086" w:rsidRPr="00B20398" w:rsidRDefault="00BB42D3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</w:rPr>
              <w:t xml:space="preserve">Apykaklės kaklo </w:t>
            </w:r>
            <w:proofErr w:type="spellStart"/>
            <w:r w:rsidRPr="002836A2">
              <w:rPr>
                <w:b/>
                <w:bCs/>
              </w:rPr>
              <w:t>imobilizacijai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43C062" w14:textId="3BE2A1E6" w:rsidR="006F6086" w:rsidRPr="005122CE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1</w:t>
            </w:r>
            <w:r w:rsidR="006F6086" w:rsidRPr="009908D6"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83A28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BE01B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141E6" w14:textId="77777777" w:rsidR="006F6086" w:rsidRPr="005122CE" w:rsidRDefault="006F608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6F6086" w:rsidRPr="005122CE" w14:paraId="2729E4EC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1BAD" w14:textId="73A486F1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BB42D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9DB5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6F6086" w:rsidRPr="005122CE" w14:paraId="1541F847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61B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183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6F6086" w:rsidRPr="005122CE" w14:paraId="35E78BED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6EAC" w14:textId="01DAFD2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BB42D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7CC6" w14:textId="77777777" w:rsidR="006F6086" w:rsidRPr="005122CE" w:rsidRDefault="006F608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0EEFCE54" w14:textId="77777777" w:rsidR="006F6086" w:rsidRPr="005122CE" w:rsidRDefault="006F6086" w:rsidP="006F60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20CB2E15" w14:textId="77777777" w:rsidR="006F6086" w:rsidRPr="005122CE" w:rsidRDefault="006F6086" w:rsidP="006F60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2DB38CA2" w14:textId="77777777" w:rsidR="006F6086" w:rsidRDefault="006F6086" w:rsidP="006F6086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358D99FF" w14:textId="77777777" w:rsidR="006F6086" w:rsidRDefault="006F608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2DD1A50D" w14:textId="7C39F2E2" w:rsidR="00BB42D3" w:rsidRDefault="00BB42D3" w:rsidP="00BB42D3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5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BB42D3" w:rsidRPr="005122CE" w14:paraId="42AE8FA0" w14:textId="77777777" w:rsidTr="00BC503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A92E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7A283228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30AC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3856" w14:textId="77777777" w:rsidR="00BB42D3" w:rsidRPr="005122CE" w:rsidRDefault="00BB42D3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01170CD8" w14:textId="77777777" w:rsidR="00BB42D3" w:rsidRPr="005122CE" w:rsidRDefault="00BB42D3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6C546686" w14:textId="77777777" w:rsidR="00BB42D3" w:rsidRPr="005122CE" w:rsidRDefault="00BB42D3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1B63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A252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F949" w14:textId="77777777" w:rsidR="00BB42D3" w:rsidRDefault="00BB42D3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253022AA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BB42D3" w:rsidRPr="005122CE" w14:paraId="3ED870B7" w14:textId="77777777" w:rsidTr="00BC503A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CBFC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5ABC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D67C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1402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7D13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0E67" w14:textId="77777777" w:rsidR="00BB42D3" w:rsidRPr="005122CE" w:rsidRDefault="00BB42D3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BB42D3" w:rsidRPr="005122CE" w14:paraId="4B59BEE7" w14:textId="77777777" w:rsidTr="00BC503A">
        <w:trPr>
          <w:trHeight w:val="142"/>
        </w:trPr>
        <w:tc>
          <w:tcPr>
            <w:tcW w:w="715" w:type="dxa"/>
          </w:tcPr>
          <w:p w14:paraId="1068FA85" w14:textId="77777777" w:rsidR="00BB42D3" w:rsidRPr="00A62382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F7238" w14:textId="59AC95C9" w:rsidR="00BB42D3" w:rsidRPr="00B20398" w:rsidRDefault="00144A64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</w:rPr>
              <w:t xml:space="preserve">Įtvarų rinkinys galūnių </w:t>
            </w:r>
            <w:proofErr w:type="spellStart"/>
            <w:r w:rsidRPr="002836A2">
              <w:rPr>
                <w:b/>
                <w:bCs/>
              </w:rPr>
              <w:t>imobilizacijai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ADA722" w14:textId="536CF82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1</w:t>
            </w:r>
            <w:r w:rsidRPr="009908D6">
              <w:t xml:space="preserve"> </w:t>
            </w:r>
            <w:r w:rsidR="00BC503A">
              <w:t>rinkiny</w:t>
            </w:r>
            <w:r w:rsidR="007904FF"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1A68F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F824E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6D9AE" w14:textId="77777777" w:rsidR="00BB42D3" w:rsidRPr="005122CE" w:rsidRDefault="00BB42D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BB42D3" w:rsidRPr="005122CE" w14:paraId="70BA0556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83D3" w14:textId="7A43986C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144A64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 xml:space="preserve">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22AD" w14:textId="77777777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BB42D3" w:rsidRPr="005122CE" w14:paraId="709DE4E5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0D1" w14:textId="77777777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D0B" w14:textId="77777777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BB42D3" w:rsidRPr="005122CE" w14:paraId="2E0CF85F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2697" w14:textId="18F8FA0E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144A6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635F" w14:textId="77777777" w:rsidR="00BB42D3" w:rsidRPr="005122CE" w:rsidRDefault="00BB42D3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42A12B94" w14:textId="77777777" w:rsidR="00BB42D3" w:rsidRPr="005122CE" w:rsidRDefault="00BB42D3" w:rsidP="00BB42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3C11A927" w14:textId="77777777" w:rsidR="00BB42D3" w:rsidRPr="005122CE" w:rsidRDefault="00BB42D3" w:rsidP="00BB42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4EC66423" w14:textId="77777777" w:rsidR="006F6086" w:rsidRDefault="006F608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E7B2715" w14:textId="77777777" w:rsidR="006A66A8" w:rsidRDefault="006A66A8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1537241" w14:textId="1D72B215" w:rsidR="00144A64" w:rsidRDefault="00926F90" w:rsidP="00144A64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6</w:t>
      </w:r>
      <w:r w:rsidR="00144A64"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144A64" w:rsidRPr="005122CE" w14:paraId="369D71A5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26EB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7608D039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0627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F249" w14:textId="77777777" w:rsidR="00144A64" w:rsidRPr="005122CE" w:rsidRDefault="00144A64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00A4DED9" w14:textId="77777777" w:rsidR="00144A64" w:rsidRPr="005122CE" w:rsidRDefault="00144A64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5005D5EA" w14:textId="77777777" w:rsidR="00144A64" w:rsidRPr="005122CE" w:rsidRDefault="00144A64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5CDC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239D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0A5" w14:textId="77777777" w:rsidR="00144A64" w:rsidRDefault="00144A64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2CA7A624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144A64" w:rsidRPr="005122CE" w14:paraId="3FD5CB91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941E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202E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A61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AD3D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DCB2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62D7" w14:textId="77777777" w:rsidR="00144A64" w:rsidRPr="005122CE" w:rsidRDefault="00144A64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144A64" w:rsidRPr="005122CE" w14:paraId="2D422EF8" w14:textId="77777777" w:rsidTr="0096645B">
        <w:trPr>
          <w:trHeight w:val="142"/>
        </w:trPr>
        <w:tc>
          <w:tcPr>
            <w:tcW w:w="715" w:type="dxa"/>
          </w:tcPr>
          <w:p w14:paraId="07EF3E17" w14:textId="77777777" w:rsidR="00144A64" w:rsidRPr="00A62382" w:rsidRDefault="00144A64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A59E" w14:textId="2EA38A19" w:rsidR="00144A64" w:rsidRPr="00B20398" w:rsidRDefault="00BC503A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</w:rPr>
              <w:t>Pagalvė procedūroms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3746C8" w14:textId="00B6312C" w:rsidR="00144A64" w:rsidRPr="005122CE" w:rsidRDefault="00926F90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 xml:space="preserve">50 </w:t>
            </w:r>
            <w:r w:rsidR="00144A64" w:rsidRPr="009908D6"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36330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10C52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25E22" w14:textId="77777777" w:rsidR="00144A64" w:rsidRPr="005122CE" w:rsidRDefault="00144A64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144A64" w:rsidRPr="005122CE" w14:paraId="02603A34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BA28" w14:textId="68A804A1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926F9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771C" w14:textId="77777777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144A64" w:rsidRPr="005122CE" w14:paraId="11087AFE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5E0" w14:textId="77777777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C9EE" w14:textId="77777777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144A64" w:rsidRPr="005122CE" w14:paraId="27233B61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959" w14:textId="28E7CE27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926F9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237" w14:textId="77777777" w:rsidR="00144A64" w:rsidRPr="005122CE" w:rsidRDefault="00144A64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0DA9B216" w14:textId="77777777" w:rsidR="00144A64" w:rsidRPr="005122CE" w:rsidRDefault="00144A64" w:rsidP="00144A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4221B229" w14:textId="77777777" w:rsidR="00144A64" w:rsidRPr="005122CE" w:rsidRDefault="00144A64" w:rsidP="00144A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21BCA344" w14:textId="77777777" w:rsidR="00144A64" w:rsidRDefault="00144A64" w:rsidP="00144A64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D1387F3" w14:textId="77777777" w:rsidR="00144A64" w:rsidRDefault="00144A64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2A1E0607" w14:textId="736552B6" w:rsidR="00926F90" w:rsidRDefault="00926F90" w:rsidP="00926F90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7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926F90" w:rsidRPr="005122CE" w14:paraId="22053DDE" w14:textId="77777777" w:rsidTr="00201C7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49B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55564E3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257E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21F" w14:textId="77777777" w:rsidR="00926F90" w:rsidRPr="005122CE" w:rsidRDefault="00926F90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2DB4E6D0" w14:textId="77777777" w:rsidR="00926F90" w:rsidRPr="005122CE" w:rsidRDefault="00926F90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1007949B" w14:textId="77777777" w:rsidR="00926F90" w:rsidRPr="005122CE" w:rsidRDefault="00926F90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A606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F1FE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97DC" w14:textId="77777777" w:rsidR="00926F90" w:rsidRDefault="00926F90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753F8CB0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926F90" w:rsidRPr="005122CE" w14:paraId="4E387E02" w14:textId="77777777" w:rsidTr="00201C7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1FED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9C5D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0C1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DDFC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C3EC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FCA1" w14:textId="77777777" w:rsidR="00926F90" w:rsidRPr="005122CE" w:rsidRDefault="00926F90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926F90" w:rsidRPr="005122CE" w14:paraId="483B23D5" w14:textId="77777777" w:rsidTr="00201C71">
        <w:trPr>
          <w:trHeight w:val="142"/>
        </w:trPr>
        <w:tc>
          <w:tcPr>
            <w:tcW w:w="715" w:type="dxa"/>
          </w:tcPr>
          <w:p w14:paraId="6847048A" w14:textId="77777777" w:rsidR="00926F90" w:rsidRPr="00A62382" w:rsidRDefault="00926F90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1EF8" w14:textId="60B4001B" w:rsidR="00926F90" w:rsidRPr="00B20398" w:rsidRDefault="00201C71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proofErr w:type="spellStart"/>
            <w:r w:rsidRPr="002836A2">
              <w:rPr>
                <w:b/>
                <w:szCs w:val="24"/>
              </w:rPr>
              <w:t>Tacelės</w:t>
            </w:r>
            <w:proofErr w:type="spellEnd"/>
            <w:r w:rsidRPr="002836A2">
              <w:rPr>
                <w:b/>
                <w:szCs w:val="24"/>
              </w:rPr>
              <w:t xml:space="preserve"> metalinės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5EB4BC" w14:textId="023BA373" w:rsidR="00926F90" w:rsidRPr="005122CE" w:rsidRDefault="00201C7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170 v</w:t>
            </w:r>
            <w:r w:rsidR="00926F90" w:rsidRPr="009908D6">
              <w:t>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86352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6FE29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1154F" w14:textId="77777777" w:rsidR="00926F90" w:rsidRPr="005122CE" w:rsidRDefault="00926F90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926F90" w:rsidRPr="005122CE" w14:paraId="67F0879B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7BB2" w14:textId="41606AC9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01C7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2EC" w14:textId="77777777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926F90" w:rsidRPr="005122CE" w14:paraId="791E4080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3747" w14:textId="77777777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5CD6" w14:textId="77777777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926F90" w:rsidRPr="005122CE" w14:paraId="1C359ACD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68A3" w14:textId="7310A148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01C7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BAF" w14:textId="77777777" w:rsidR="00926F90" w:rsidRPr="005122CE" w:rsidRDefault="00926F90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4F807879" w14:textId="77777777" w:rsidR="00926F90" w:rsidRPr="005122CE" w:rsidRDefault="00926F90" w:rsidP="00926F9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0E9A972C" w14:textId="77777777" w:rsidR="00926F90" w:rsidRPr="005122CE" w:rsidRDefault="00926F90" w:rsidP="00926F9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5BA624F6" w14:textId="77777777" w:rsidR="00926F90" w:rsidRDefault="00926F90" w:rsidP="00926F90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071E227F" w14:textId="77777777" w:rsidR="00926F90" w:rsidRDefault="00926F90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172DC36E" w14:textId="06D4D363" w:rsidR="00201C71" w:rsidRDefault="00201C71" w:rsidP="00201C71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8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201C71" w:rsidRPr="005122CE" w14:paraId="117B2138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1F63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4653FD4B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0868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F50" w14:textId="77777777" w:rsidR="00201C71" w:rsidRPr="005122CE" w:rsidRDefault="00201C7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6107C602" w14:textId="77777777" w:rsidR="00201C71" w:rsidRPr="005122CE" w:rsidRDefault="00201C7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0244328A" w14:textId="77777777" w:rsidR="00201C71" w:rsidRPr="005122CE" w:rsidRDefault="00201C7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C9F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33FD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5287" w14:textId="77777777" w:rsidR="00201C71" w:rsidRDefault="00201C71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2F920FF6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201C71" w:rsidRPr="005122CE" w14:paraId="3337EFFB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1472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2E9B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DE4E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22B0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74D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24E2" w14:textId="77777777" w:rsidR="00201C71" w:rsidRPr="005122CE" w:rsidRDefault="00201C7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201C71" w:rsidRPr="005122CE" w14:paraId="5F672F30" w14:textId="77777777" w:rsidTr="0096645B">
        <w:trPr>
          <w:trHeight w:val="142"/>
        </w:trPr>
        <w:tc>
          <w:tcPr>
            <w:tcW w:w="715" w:type="dxa"/>
          </w:tcPr>
          <w:p w14:paraId="03FE5005" w14:textId="77777777" w:rsidR="00201C71" w:rsidRPr="00A62382" w:rsidRDefault="00201C7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8F81" w14:textId="014A5677" w:rsidR="00201C71" w:rsidRPr="00B20398" w:rsidRDefault="00875E85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szCs w:val="24"/>
                <w:shd w:val="clear" w:color="auto" w:fill="FFFFFF"/>
              </w:rPr>
              <w:t>Medicininė guminė klijuotė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9E30D8" w14:textId="5D20A4D1" w:rsidR="00201C71" w:rsidRPr="005122CE" w:rsidRDefault="00875E85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5</w:t>
            </w:r>
            <w:r w:rsidR="00201C71">
              <w:t xml:space="preserve"> v</w:t>
            </w:r>
            <w:r w:rsidR="00201C71" w:rsidRPr="009908D6">
              <w:t>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46DF0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A751E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BCD13" w14:textId="77777777" w:rsidR="00201C71" w:rsidRPr="005122CE" w:rsidRDefault="00201C7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201C71" w:rsidRPr="005122CE" w14:paraId="5AADEFA3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23C0" w14:textId="1CF62C3F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875E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3207" w14:textId="77777777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201C71" w:rsidRPr="005122CE" w14:paraId="0FE134E9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29CA" w14:textId="77777777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0199" w14:textId="77777777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201C71" w:rsidRPr="005122CE" w14:paraId="62E6A835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887" w14:textId="0EFF9665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875E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C17E" w14:textId="77777777" w:rsidR="00201C71" w:rsidRPr="005122CE" w:rsidRDefault="00201C7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58F728E8" w14:textId="77777777" w:rsidR="00F63DF6" w:rsidRPr="005122CE" w:rsidRDefault="00F63DF6" w:rsidP="00F63D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1CE93DBA" w14:textId="77777777" w:rsidR="00F63DF6" w:rsidRPr="005122CE" w:rsidRDefault="00F63DF6" w:rsidP="00F63D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1C425C64" w14:textId="77777777" w:rsidR="00F63DF6" w:rsidRDefault="00F63DF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64962459" w14:textId="77777777" w:rsidR="00F63DF6" w:rsidRDefault="00F63DF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60C59F66" w14:textId="50B30156" w:rsidR="00F63DF6" w:rsidRDefault="00F63DF6" w:rsidP="00F63DF6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9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F63DF6" w:rsidRPr="005122CE" w14:paraId="4EE20FE2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02F8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85BAD27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6877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7905" w14:textId="77777777" w:rsidR="00F63DF6" w:rsidRPr="005122CE" w:rsidRDefault="00F63DF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29917BDA" w14:textId="77777777" w:rsidR="00F63DF6" w:rsidRPr="005122CE" w:rsidRDefault="00F63DF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D49152A" w14:textId="77777777" w:rsidR="00F63DF6" w:rsidRPr="005122CE" w:rsidRDefault="00F63DF6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C43A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A1FD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43D" w14:textId="77777777" w:rsidR="00F63DF6" w:rsidRDefault="00F63DF6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5FCCCD05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F63DF6" w:rsidRPr="005122CE" w14:paraId="7C4B9EF9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2D7D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ECD3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4161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146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CEDE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EFA" w14:textId="77777777" w:rsidR="00F63DF6" w:rsidRPr="005122CE" w:rsidRDefault="00F63DF6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F63DF6" w:rsidRPr="005122CE" w14:paraId="1FF4C503" w14:textId="77777777" w:rsidTr="0096645B">
        <w:trPr>
          <w:trHeight w:val="142"/>
        </w:trPr>
        <w:tc>
          <w:tcPr>
            <w:tcW w:w="715" w:type="dxa"/>
          </w:tcPr>
          <w:p w14:paraId="7C1EB4B5" w14:textId="77777777" w:rsidR="00F63DF6" w:rsidRPr="00A62382" w:rsidRDefault="00F63DF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8681" w14:textId="105F9021" w:rsidR="00F63DF6" w:rsidRPr="00B20398" w:rsidRDefault="002A567D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  <w:sz w:val="22"/>
              </w:rPr>
              <w:t>Pacientų perkėlimo rinkinys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BFDB5A" w14:textId="2241A415" w:rsidR="00F63DF6" w:rsidRPr="005122CE" w:rsidRDefault="002A567D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1 rinkinys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EF964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2482C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78778" w14:textId="77777777" w:rsidR="00F63DF6" w:rsidRPr="005122CE" w:rsidRDefault="00F63DF6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F63DF6" w:rsidRPr="005122CE" w14:paraId="3DAEAB8E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C355" w14:textId="034D0379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A567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30C" w14:textId="77777777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F63DF6" w:rsidRPr="005122CE" w14:paraId="57176A8E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944" w14:textId="77777777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9803" w14:textId="77777777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F63DF6" w:rsidRPr="005122CE" w14:paraId="1AE0640C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9DA8" w14:textId="39BF82F0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2A567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169D" w14:textId="77777777" w:rsidR="00F63DF6" w:rsidRPr="005122CE" w:rsidRDefault="00F63DF6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7A68D082" w14:textId="77777777" w:rsidR="003C4499" w:rsidRPr="005122CE" w:rsidRDefault="003C4499" w:rsidP="003C44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2213F6E7" w14:textId="77777777" w:rsidR="003C4499" w:rsidRPr="005122CE" w:rsidRDefault="003C4499" w:rsidP="003C44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4409CCE" w14:textId="77777777" w:rsidR="00F63DF6" w:rsidRDefault="00F63DF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5C4C4160" w14:textId="77777777" w:rsidR="00F63DF6" w:rsidRDefault="00F63DF6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2591C6AE" w14:textId="3C46909C" w:rsidR="003C4499" w:rsidRDefault="003C4499" w:rsidP="003C4499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10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3C4499" w:rsidRPr="005122CE" w14:paraId="19783096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D3DB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16EF5FD0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D93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9764" w14:textId="77777777" w:rsidR="003C4499" w:rsidRPr="005122CE" w:rsidRDefault="003C4499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1A79BE3" w14:textId="77777777" w:rsidR="003C4499" w:rsidRPr="005122CE" w:rsidRDefault="003C4499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56143505" w14:textId="77777777" w:rsidR="003C4499" w:rsidRPr="005122CE" w:rsidRDefault="003C4499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EDB0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4FDC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5303" w14:textId="77777777" w:rsidR="003C4499" w:rsidRDefault="003C4499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507E5463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3C4499" w:rsidRPr="005122CE" w14:paraId="5226F39C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9D12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651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B5E8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4F02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F5BE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30B9" w14:textId="77777777" w:rsidR="003C4499" w:rsidRPr="005122CE" w:rsidRDefault="003C4499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3C4499" w:rsidRPr="005122CE" w14:paraId="2C76FB4F" w14:textId="77777777" w:rsidTr="0096645B">
        <w:trPr>
          <w:trHeight w:val="142"/>
        </w:trPr>
        <w:tc>
          <w:tcPr>
            <w:tcW w:w="715" w:type="dxa"/>
          </w:tcPr>
          <w:p w14:paraId="3B5C8FAC" w14:textId="77777777" w:rsidR="003C4499" w:rsidRPr="00A62382" w:rsidRDefault="003C4499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97D1" w14:textId="146074DE" w:rsidR="003C4499" w:rsidRPr="00B20398" w:rsidRDefault="00FC0D72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  <w:szCs w:val="24"/>
              </w:rPr>
              <w:t>Pacientų pasikėlimo rankenos lovoms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CD2110" w14:textId="3B91C48F" w:rsidR="003C4499" w:rsidRPr="005122CE" w:rsidRDefault="00FC0D72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20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A517C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4C062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57499" w14:textId="77777777" w:rsidR="003C4499" w:rsidRPr="005122CE" w:rsidRDefault="003C4499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3C4499" w:rsidRPr="005122CE" w14:paraId="5FE909BC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C490" w14:textId="1978CB91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FC0D7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B15D" w14:textId="77777777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3C4499" w:rsidRPr="005122CE" w14:paraId="3E01C9DA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600B" w14:textId="77777777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4B4F" w14:textId="77777777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3C4499" w:rsidRPr="005122CE" w14:paraId="7B27234D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3DB" w14:textId="4B78D5EC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 w:rsidR="00FC0D7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7339" w14:textId="77777777" w:rsidR="003C4499" w:rsidRPr="005122CE" w:rsidRDefault="003C4499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278239C2" w14:textId="77777777" w:rsidR="003C4499" w:rsidRPr="005122CE" w:rsidRDefault="003C4499" w:rsidP="003C44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49EE99D3" w14:textId="77777777" w:rsidR="003C4499" w:rsidRPr="005122CE" w:rsidRDefault="003C4499" w:rsidP="003C44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031CD3CD" w14:textId="77777777" w:rsidR="003C4499" w:rsidRDefault="003C4499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13DE4365" w14:textId="77777777" w:rsidR="003C4499" w:rsidRDefault="003C4499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2D7F85C6" w14:textId="432ABB79" w:rsidR="00086202" w:rsidRDefault="00086202" w:rsidP="0008620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11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086202" w:rsidRPr="005122CE" w14:paraId="2EB34F7C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D87F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62ED3243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2209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A1C" w14:textId="77777777" w:rsidR="00086202" w:rsidRPr="005122CE" w:rsidRDefault="00086202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02B4204" w14:textId="77777777" w:rsidR="00086202" w:rsidRPr="005122CE" w:rsidRDefault="00086202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56907861" w14:textId="77777777" w:rsidR="00086202" w:rsidRPr="005122CE" w:rsidRDefault="00086202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14C6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F394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426" w14:textId="77777777" w:rsidR="00086202" w:rsidRDefault="00086202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1416186A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086202" w:rsidRPr="005122CE" w14:paraId="3AEFD99E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BA2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198D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E594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30D0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716E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68F1" w14:textId="77777777" w:rsidR="00086202" w:rsidRPr="005122CE" w:rsidRDefault="00086202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086202" w:rsidRPr="005122CE" w14:paraId="011927C6" w14:textId="77777777" w:rsidTr="0096645B">
        <w:trPr>
          <w:trHeight w:val="142"/>
        </w:trPr>
        <w:tc>
          <w:tcPr>
            <w:tcW w:w="715" w:type="dxa"/>
          </w:tcPr>
          <w:p w14:paraId="1E7C43BD" w14:textId="77777777" w:rsidR="00086202" w:rsidRPr="00A62382" w:rsidRDefault="00086202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F6C20" w14:textId="7A415CE4" w:rsidR="00086202" w:rsidRPr="00B20398" w:rsidRDefault="00711651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</w:rPr>
              <w:t>Čiužinių užvalkalai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23BF86" w14:textId="273A3D35" w:rsidR="00086202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>50</w:t>
            </w:r>
            <w:r w:rsidR="00086202"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73E7D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50DD6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0AF13" w14:textId="77777777" w:rsidR="00086202" w:rsidRPr="005122CE" w:rsidRDefault="00086202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086202" w:rsidRPr="005122CE" w14:paraId="5684C2AB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8F6D" w14:textId="564C87DA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7116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20CA" w14:textId="77777777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086202" w:rsidRPr="005122CE" w14:paraId="1BDAE90B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F96E" w14:textId="77777777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C99" w14:textId="77777777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086202" w:rsidRPr="005122CE" w14:paraId="5C7F8BEA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0E35" w14:textId="35E5D709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7116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DE78" w14:textId="77777777" w:rsidR="00086202" w:rsidRPr="005122CE" w:rsidRDefault="00086202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2427868C" w14:textId="77777777" w:rsidR="00086202" w:rsidRPr="005122CE" w:rsidRDefault="00086202" w:rsidP="000862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1B6169FA" w14:textId="77777777" w:rsidR="00086202" w:rsidRPr="005122CE" w:rsidRDefault="00086202" w:rsidP="000862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032B4961" w14:textId="77777777" w:rsidR="00086202" w:rsidRDefault="00086202" w:rsidP="00086202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47CB83C4" w14:textId="77777777" w:rsidR="003C4499" w:rsidRDefault="003C4499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6B7D5D93" w14:textId="08A1DCB7" w:rsidR="00711651" w:rsidRDefault="00711651" w:rsidP="00711651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1</w:t>
      </w:r>
      <w:r w:rsidR="0087078A">
        <w:rPr>
          <w:b/>
          <w:color w:val="000000"/>
          <w:sz w:val="22"/>
          <w:szCs w:val="22"/>
          <w:u w:val="single"/>
        </w:rPr>
        <w:t>2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711651" w:rsidRPr="005122CE" w14:paraId="5473A0D0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EFF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7D5B1A5E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9145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C721" w14:textId="77777777" w:rsidR="00711651" w:rsidRPr="005122CE" w:rsidRDefault="0071165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5C980644" w14:textId="77777777" w:rsidR="00711651" w:rsidRPr="005122CE" w:rsidRDefault="0071165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F355145" w14:textId="77777777" w:rsidR="00711651" w:rsidRPr="005122CE" w:rsidRDefault="00711651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937D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10EE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513A" w14:textId="77777777" w:rsidR="00711651" w:rsidRDefault="00711651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1EBD04F3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711651" w:rsidRPr="005122CE" w14:paraId="37790564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0CA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9E6F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D547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CD2C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CA8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93A0" w14:textId="77777777" w:rsidR="00711651" w:rsidRPr="005122CE" w:rsidRDefault="00711651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215D83" w:rsidRPr="005122CE" w14:paraId="7AEA4155" w14:textId="77777777" w:rsidTr="00616C01">
        <w:trPr>
          <w:trHeight w:val="142"/>
        </w:trPr>
        <w:tc>
          <w:tcPr>
            <w:tcW w:w="715" w:type="dxa"/>
          </w:tcPr>
          <w:p w14:paraId="38D0A3DF" w14:textId="79F08694" w:rsidR="00215D83" w:rsidRPr="00A62382" w:rsidRDefault="00215D8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118363" w14:textId="04382BAF" w:rsidR="00215D83" w:rsidRPr="005122CE" w:rsidRDefault="00215D83" w:rsidP="00215D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836A2">
              <w:rPr>
                <w:b/>
                <w:bCs/>
              </w:rPr>
              <w:t>Pripučiamos pacientų pozicionavimui</w:t>
            </w:r>
          </w:p>
        </w:tc>
      </w:tr>
      <w:tr w:rsidR="00711651" w:rsidRPr="005122CE" w14:paraId="2D245F45" w14:textId="77777777" w:rsidTr="0096645B">
        <w:trPr>
          <w:trHeight w:val="142"/>
        </w:trPr>
        <w:tc>
          <w:tcPr>
            <w:tcW w:w="715" w:type="dxa"/>
          </w:tcPr>
          <w:p w14:paraId="603F1605" w14:textId="1B67C9D6" w:rsidR="00711651" w:rsidRDefault="00215D8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CAF41" w14:textId="2EA78A84" w:rsidR="00711651" w:rsidRPr="0087078A" w:rsidRDefault="00B21645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87078A">
              <w:t>Pripučiamos pacientų padėties keitimo priemonės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1C50F8" w14:textId="56D13295" w:rsidR="00711651" w:rsidRDefault="00B21645" w:rsidP="0096645B">
            <w:pPr>
              <w:tabs>
                <w:tab w:val="left" w:pos="709"/>
              </w:tabs>
              <w:jc w:val="center"/>
            </w:pPr>
            <w:r>
              <w:t>100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F36B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901A0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021FA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711651" w:rsidRPr="005122CE" w14:paraId="36E31F03" w14:textId="77777777" w:rsidTr="0096645B">
        <w:trPr>
          <w:trHeight w:val="142"/>
        </w:trPr>
        <w:tc>
          <w:tcPr>
            <w:tcW w:w="715" w:type="dxa"/>
          </w:tcPr>
          <w:p w14:paraId="04EEF083" w14:textId="77B6EA22" w:rsidR="00711651" w:rsidRDefault="00215D83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800B" w14:textId="534357F7" w:rsidR="00711651" w:rsidRPr="0087078A" w:rsidRDefault="0087078A" w:rsidP="0096645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87078A">
              <w:t>Oro pistoletas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761784" w14:textId="2CDFB8E0" w:rsidR="00711651" w:rsidRDefault="0087078A" w:rsidP="0096645B">
            <w:pPr>
              <w:tabs>
                <w:tab w:val="left" w:pos="709"/>
              </w:tabs>
              <w:jc w:val="center"/>
            </w:pPr>
            <w:r>
              <w:t>10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0DD8D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01F59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6ADA" w14:textId="77777777" w:rsidR="00711651" w:rsidRPr="005122CE" w:rsidRDefault="00711651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711651" w:rsidRPr="005122CE" w14:paraId="571B8EB1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47F4" w14:textId="573F8EEB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8707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08AC" w14:textId="77777777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711651" w:rsidRPr="005122CE" w14:paraId="64F75E74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FED5" w14:textId="77777777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05C1" w14:textId="77777777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711651" w:rsidRPr="005122CE" w14:paraId="63717CA6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1D4" w14:textId="7CD35407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8707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6346" w14:textId="77777777" w:rsidR="00711651" w:rsidRPr="005122CE" w:rsidRDefault="00711651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13C7DA3A" w14:textId="77777777" w:rsidR="00711651" w:rsidRPr="005122CE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750BA873" w14:textId="77777777" w:rsidR="00711651" w:rsidRPr="005122CE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27158DA2" w14:textId="77777777" w:rsidR="00086202" w:rsidRDefault="0008620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41ABA38C" w14:textId="77777777" w:rsidR="00086202" w:rsidRDefault="0008620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1418BDB1" w14:textId="7702E827" w:rsidR="0087078A" w:rsidRDefault="0087078A" w:rsidP="0087078A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lastRenderedPageBreak/>
        <w:t>1</w:t>
      </w:r>
      <w:r>
        <w:rPr>
          <w:b/>
          <w:color w:val="000000"/>
          <w:sz w:val="22"/>
          <w:szCs w:val="22"/>
          <w:u w:val="single"/>
        </w:rPr>
        <w:t>3</w:t>
      </w:r>
      <w:r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675"/>
        <w:gridCol w:w="1275"/>
        <w:gridCol w:w="1276"/>
        <w:gridCol w:w="1276"/>
        <w:gridCol w:w="1559"/>
      </w:tblGrid>
      <w:tr w:rsidR="0087078A" w:rsidRPr="005122CE" w14:paraId="674D93BC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F07E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5AE3C64C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381C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698" w14:textId="77777777" w:rsidR="0087078A" w:rsidRPr="005122CE" w:rsidRDefault="0087078A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50A678C3" w14:textId="77777777" w:rsidR="0087078A" w:rsidRPr="005122CE" w:rsidRDefault="0087078A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1D73BEFD" w14:textId="77777777" w:rsidR="0087078A" w:rsidRPr="005122CE" w:rsidRDefault="0087078A" w:rsidP="0096645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A3D5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1DDC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67F3" w14:textId="77777777" w:rsidR="0087078A" w:rsidRDefault="0087078A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  <w:p w14:paraId="3672A5C0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(3x4)</w:t>
            </w:r>
          </w:p>
        </w:tc>
      </w:tr>
      <w:tr w:rsidR="0087078A" w:rsidRPr="005122CE" w14:paraId="0DFE01A4" w14:textId="77777777" w:rsidTr="0096645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D19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DD8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2F11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7079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AEDD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5D7A" w14:textId="77777777" w:rsidR="0087078A" w:rsidRPr="005122CE" w:rsidRDefault="0087078A" w:rsidP="0096645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87078A" w:rsidRPr="005122CE" w14:paraId="724983DA" w14:textId="77777777" w:rsidTr="0096645B">
        <w:trPr>
          <w:trHeight w:val="142"/>
        </w:trPr>
        <w:tc>
          <w:tcPr>
            <w:tcW w:w="715" w:type="dxa"/>
          </w:tcPr>
          <w:p w14:paraId="6491AED7" w14:textId="77777777" w:rsidR="0087078A" w:rsidRPr="00A62382" w:rsidRDefault="0087078A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6C23" w14:textId="77CAF350" w:rsidR="0087078A" w:rsidRPr="008E1CC4" w:rsidRDefault="008E1CC4" w:rsidP="0096645B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r w:rsidRPr="008E1CC4">
              <w:rPr>
                <w:b/>
                <w:bCs/>
              </w:rPr>
              <w:t>Pozicionavimo priemonės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5A4220" w14:textId="0EB9845C" w:rsidR="0087078A" w:rsidRPr="005122CE" w:rsidRDefault="008E1CC4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t xml:space="preserve">1 </w:t>
            </w:r>
            <w:proofErr w:type="spellStart"/>
            <w:r>
              <w:t>kompl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7D12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60543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4C07E" w14:textId="77777777" w:rsidR="0087078A" w:rsidRPr="005122CE" w:rsidRDefault="0087078A" w:rsidP="0096645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87078A" w:rsidRPr="005122CE" w14:paraId="2360C3F9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397C" w14:textId="659AAA7B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8E1CC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pirkimo daliai </w:t>
            </w:r>
            <w:r w:rsidRPr="005122CE">
              <w:rPr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41D" w14:textId="77777777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87078A" w:rsidRPr="005122CE" w14:paraId="1D780F5A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EF9D" w14:textId="77777777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30CE" w14:textId="77777777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87078A" w:rsidRPr="005122CE" w14:paraId="11224A72" w14:textId="77777777" w:rsidTr="0096645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B23C" w14:textId="6A63D735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 xml:space="preserve">Bendra pasiūlymo kaina </w:t>
            </w:r>
            <w:r>
              <w:rPr>
                <w:sz w:val="22"/>
                <w:szCs w:val="22"/>
              </w:rPr>
              <w:t>1</w:t>
            </w:r>
            <w:r w:rsidR="008E1CC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pirkimo daliai</w:t>
            </w:r>
            <w:r w:rsidRPr="005122CE">
              <w:rPr>
                <w:sz w:val="22"/>
                <w:szCs w:val="22"/>
              </w:rPr>
              <w:t xml:space="preserve">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6A9" w14:textId="77777777" w:rsidR="0087078A" w:rsidRPr="005122CE" w:rsidRDefault="0087078A" w:rsidP="0096645B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B8EC437" w14:textId="77777777" w:rsidR="0087078A" w:rsidRPr="005122CE" w:rsidRDefault="0087078A" w:rsidP="008707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F0A52C9" w14:textId="77777777" w:rsidR="0087078A" w:rsidRPr="005122CE" w:rsidRDefault="0087078A" w:rsidP="008707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54A33442" w14:textId="77777777" w:rsidR="0087078A" w:rsidRDefault="0087078A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61DB19F4" w14:textId="77777777" w:rsidR="00086202" w:rsidRDefault="0008620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3CC1491" w14:textId="6DCC93BA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E35B8" w14:textId="77777777" w:rsidR="000328EB" w:rsidRDefault="000328EB">
      <w:r>
        <w:separator/>
      </w:r>
    </w:p>
  </w:endnote>
  <w:endnote w:type="continuationSeparator" w:id="0">
    <w:p w14:paraId="04DF5E81" w14:textId="77777777" w:rsidR="000328EB" w:rsidRDefault="0003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3AF19" w14:textId="77777777" w:rsidR="000328EB" w:rsidRDefault="000328EB">
      <w:r>
        <w:separator/>
      </w:r>
    </w:p>
  </w:footnote>
  <w:footnote w:type="continuationSeparator" w:id="0">
    <w:p w14:paraId="232D67ED" w14:textId="77777777" w:rsidR="000328EB" w:rsidRDefault="00032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6939388">
    <w:abstractNumId w:val="0"/>
  </w:num>
  <w:num w:numId="2" w16cid:durableId="834802087">
    <w:abstractNumId w:val="12"/>
  </w:num>
  <w:num w:numId="3" w16cid:durableId="637613617">
    <w:abstractNumId w:val="14"/>
  </w:num>
  <w:num w:numId="4" w16cid:durableId="1577593279">
    <w:abstractNumId w:val="19"/>
  </w:num>
  <w:num w:numId="5" w16cid:durableId="1632662336">
    <w:abstractNumId w:val="16"/>
  </w:num>
  <w:num w:numId="6" w16cid:durableId="187900852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28617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157279">
    <w:abstractNumId w:val="25"/>
  </w:num>
  <w:num w:numId="9" w16cid:durableId="9150955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1396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229095">
    <w:abstractNumId w:val="28"/>
  </w:num>
  <w:num w:numId="12" w16cid:durableId="37828865">
    <w:abstractNumId w:val="27"/>
  </w:num>
  <w:num w:numId="13" w16cid:durableId="275985017">
    <w:abstractNumId w:val="11"/>
  </w:num>
  <w:num w:numId="14" w16cid:durableId="448088123">
    <w:abstractNumId w:val="7"/>
  </w:num>
  <w:num w:numId="15" w16cid:durableId="1912813567">
    <w:abstractNumId w:val="30"/>
  </w:num>
  <w:num w:numId="16" w16cid:durableId="805244061">
    <w:abstractNumId w:val="9"/>
  </w:num>
  <w:num w:numId="17" w16cid:durableId="2056464573">
    <w:abstractNumId w:val="20"/>
  </w:num>
  <w:num w:numId="18" w16cid:durableId="152111288">
    <w:abstractNumId w:val="18"/>
  </w:num>
  <w:num w:numId="19" w16cid:durableId="1163202123">
    <w:abstractNumId w:val="8"/>
  </w:num>
  <w:num w:numId="20" w16cid:durableId="1128665090">
    <w:abstractNumId w:val="26"/>
  </w:num>
  <w:num w:numId="21" w16cid:durableId="509608398">
    <w:abstractNumId w:val="16"/>
    <w:lvlOverride w:ilvl="0">
      <w:startOverride w:val="11"/>
    </w:lvlOverride>
    <w:lvlOverride w:ilvl="1">
      <w:startOverride w:val="2"/>
    </w:lvlOverride>
  </w:num>
  <w:num w:numId="22" w16cid:durableId="1068725341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2407580">
    <w:abstractNumId w:val="17"/>
  </w:num>
  <w:num w:numId="24" w16cid:durableId="1350915286">
    <w:abstractNumId w:val="4"/>
  </w:num>
  <w:num w:numId="25" w16cid:durableId="1270972391">
    <w:abstractNumId w:val="5"/>
  </w:num>
  <w:num w:numId="26" w16cid:durableId="1983852890">
    <w:abstractNumId w:val="3"/>
  </w:num>
  <w:num w:numId="27" w16cid:durableId="1791123452">
    <w:abstractNumId w:val="15"/>
  </w:num>
  <w:num w:numId="28" w16cid:durableId="1184703856">
    <w:abstractNumId w:val="24"/>
  </w:num>
  <w:num w:numId="29" w16cid:durableId="123932073">
    <w:abstractNumId w:val="22"/>
  </w:num>
  <w:num w:numId="30" w16cid:durableId="1089691801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2BBA"/>
    <w:rsid w:val="000242DA"/>
    <w:rsid w:val="00024EE0"/>
    <w:rsid w:val="000254D4"/>
    <w:rsid w:val="00027645"/>
    <w:rsid w:val="000307A0"/>
    <w:rsid w:val="00030A7A"/>
    <w:rsid w:val="00031521"/>
    <w:rsid w:val="00031CA7"/>
    <w:rsid w:val="000328EB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202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3B59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4A64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00B1"/>
    <w:rsid w:val="00192152"/>
    <w:rsid w:val="00194F59"/>
    <w:rsid w:val="001959B7"/>
    <w:rsid w:val="00197D31"/>
    <w:rsid w:val="001A121A"/>
    <w:rsid w:val="001A3F95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6497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01C71"/>
    <w:rsid w:val="00210C69"/>
    <w:rsid w:val="00211EA9"/>
    <w:rsid w:val="002124F2"/>
    <w:rsid w:val="002136CB"/>
    <w:rsid w:val="00213CAD"/>
    <w:rsid w:val="002146EE"/>
    <w:rsid w:val="00215D83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35E4"/>
    <w:rsid w:val="002450ED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175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67D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8FA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4812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499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BBA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5D80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A66A8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6086"/>
    <w:rsid w:val="006F795D"/>
    <w:rsid w:val="00701D97"/>
    <w:rsid w:val="00701F58"/>
    <w:rsid w:val="0070306A"/>
    <w:rsid w:val="00703635"/>
    <w:rsid w:val="00711651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0FE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04FF"/>
    <w:rsid w:val="007943F5"/>
    <w:rsid w:val="007944A4"/>
    <w:rsid w:val="00797BF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0EF6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1A09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78A"/>
    <w:rsid w:val="00870AF2"/>
    <w:rsid w:val="00870F74"/>
    <w:rsid w:val="00872220"/>
    <w:rsid w:val="008736B0"/>
    <w:rsid w:val="00873A16"/>
    <w:rsid w:val="008742DB"/>
    <w:rsid w:val="00875E85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1CC4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26F90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08D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950A8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2EDF"/>
    <w:rsid w:val="009C3708"/>
    <w:rsid w:val="009C5DBA"/>
    <w:rsid w:val="009C67B7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306C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C7073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398"/>
    <w:rsid w:val="00B205B1"/>
    <w:rsid w:val="00B21645"/>
    <w:rsid w:val="00B2188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1985"/>
    <w:rsid w:val="00B42020"/>
    <w:rsid w:val="00B43671"/>
    <w:rsid w:val="00B501C5"/>
    <w:rsid w:val="00B50F91"/>
    <w:rsid w:val="00B512F6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2D3"/>
    <w:rsid w:val="00BB4BDF"/>
    <w:rsid w:val="00BB547D"/>
    <w:rsid w:val="00BB5E09"/>
    <w:rsid w:val="00BB7355"/>
    <w:rsid w:val="00BB7722"/>
    <w:rsid w:val="00BC0497"/>
    <w:rsid w:val="00BC1271"/>
    <w:rsid w:val="00BC43DB"/>
    <w:rsid w:val="00BC503A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0AEE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057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413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87BA2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2ED3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3DF6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0D72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78A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8118</Words>
  <Characters>4628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12721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39</cp:revision>
  <cp:lastPrinted>2016-03-31T14:35:00Z</cp:lastPrinted>
  <dcterms:created xsi:type="dcterms:W3CDTF">2025-08-10T13:53:00Z</dcterms:created>
  <dcterms:modified xsi:type="dcterms:W3CDTF">2025-08-10T14:28:00Z</dcterms:modified>
</cp:coreProperties>
</file>